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016B1" w14:textId="77777777" w:rsidR="00461A25" w:rsidRPr="00461A25" w:rsidRDefault="00461A25" w:rsidP="00461A25">
      <w:pPr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461A25">
        <w:rPr>
          <w:rFonts w:ascii="Helvetica Neue" w:eastAsia="Times New Roman" w:hAnsi="Helvetica Neue" w:cs="Times New Roman"/>
          <w:color w:val="2D3B45"/>
        </w:rPr>
        <w:t>The major assignment in this class is a formal program evaluation using the CDC evaluation framework.  One of the first steps in this process is to develop a proposal. </w:t>
      </w:r>
    </w:p>
    <w:p w14:paraId="35436722" w14:textId="77777777" w:rsidR="00461A25" w:rsidRPr="00461A25" w:rsidRDefault="00461A25" w:rsidP="00461A25">
      <w:pPr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461A25">
        <w:rPr>
          <w:rFonts w:ascii="Helvetica Neue" w:eastAsia="Times New Roman" w:hAnsi="Helvetica Neue" w:cs="Times New Roman"/>
          <w:color w:val="2D3B45"/>
        </w:rPr>
        <w:t>1.  Your proposal should be a minimum of two full double-spaced pages and not more than 3 double-spaced pages that describes and discusses:</w:t>
      </w:r>
    </w:p>
    <w:p w14:paraId="75D84D3A" w14:textId="77777777" w:rsidR="00461A25" w:rsidRPr="00461A25" w:rsidRDefault="00461A25" w:rsidP="00461A25">
      <w:pPr>
        <w:numPr>
          <w:ilvl w:val="0"/>
          <w:numId w:val="1"/>
        </w:numPr>
        <w:spacing w:before="100" w:beforeAutospacing="1" w:after="100" w:afterAutospacing="1"/>
        <w:ind w:left="1095"/>
        <w:rPr>
          <w:rFonts w:ascii="Helvetica Neue" w:eastAsia="Times New Roman" w:hAnsi="Helvetica Neue" w:cs="Times New Roman"/>
          <w:color w:val="2D3B45"/>
        </w:rPr>
      </w:pPr>
      <w:r w:rsidRPr="00461A25">
        <w:rPr>
          <w:rFonts w:ascii="Helvetica Neue" w:eastAsia="Times New Roman" w:hAnsi="Helvetica Neue" w:cs="Times New Roman"/>
          <w:color w:val="2D3B45"/>
        </w:rPr>
        <w:t>the focus of your evaluation</w:t>
      </w:r>
    </w:p>
    <w:p w14:paraId="0617AE06" w14:textId="77777777" w:rsidR="00461A25" w:rsidRPr="00461A25" w:rsidRDefault="00461A25" w:rsidP="00461A25">
      <w:pPr>
        <w:numPr>
          <w:ilvl w:val="0"/>
          <w:numId w:val="1"/>
        </w:numPr>
        <w:spacing w:before="100" w:beforeAutospacing="1" w:after="100" w:afterAutospacing="1"/>
        <w:ind w:left="1095"/>
        <w:rPr>
          <w:rFonts w:ascii="Helvetica Neue" w:eastAsia="Times New Roman" w:hAnsi="Helvetica Neue" w:cs="Times New Roman"/>
          <w:color w:val="2D3B45"/>
        </w:rPr>
      </w:pPr>
      <w:r w:rsidRPr="00461A25">
        <w:rPr>
          <w:rFonts w:ascii="Helvetica Neue" w:eastAsia="Times New Roman" w:hAnsi="Helvetica Neue" w:cs="Times New Roman"/>
          <w:color w:val="2D3B45"/>
        </w:rPr>
        <w:t xml:space="preserve">your evaluation </w:t>
      </w:r>
      <w:proofErr w:type="gramStart"/>
      <w:r w:rsidRPr="00461A25">
        <w:rPr>
          <w:rFonts w:ascii="Helvetica Neue" w:eastAsia="Times New Roman" w:hAnsi="Helvetica Neue" w:cs="Times New Roman"/>
          <w:color w:val="2D3B45"/>
        </w:rPr>
        <w:t>design</w:t>
      </w:r>
      <w:proofErr w:type="gramEnd"/>
    </w:p>
    <w:p w14:paraId="557BCAB6" w14:textId="77777777" w:rsidR="00461A25" w:rsidRPr="00461A25" w:rsidRDefault="00461A25" w:rsidP="00461A25">
      <w:pPr>
        <w:numPr>
          <w:ilvl w:val="0"/>
          <w:numId w:val="1"/>
        </w:numPr>
        <w:spacing w:before="100" w:beforeAutospacing="1" w:after="100" w:afterAutospacing="1"/>
        <w:ind w:left="1095"/>
        <w:rPr>
          <w:rFonts w:ascii="Helvetica Neue" w:eastAsia="Times New Roman" w:hAnsi="Helvetica Neue" w:cs="Times New Roman"/>
          <w:color w:val="2D3B45"/>
        </w:rPr>
      </w:pPr>
      <w:r w:rsidRPr="00461A25">
        <w:rPr>
          <w:rFonts w:ascii="Helvetica Neue" w:eastAsia="Times New Roman" w:hAnsi="Helvetica Neue" w:cs="Times New Roman"/>
          <w:color w:val="2D3B45"/>
        </w:rPr>
        <w:t>your plan for each of the six (6) steps of your evaluation (at least 1 full paragraph for each step)</w:t>
      </w:r>
    </w:p>
    <w:p w14:paraId="091C7A3E" w14:textId="77777777" w:rsidR="00461A25" w:rsidRPr="00461A25" w:rsidRDefault="00461A25" w:rsidP="00461A25">
      <w:pPr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461A25">
        <w:rPr>
          <w:rFonts w:ascii="Helvetica Neue" w:eastAsia="Times New Roman" w:hAnsi="Helvetica Neue" w:cs="Times New Roman"/>
          <w:color w:val="2D3B45"/>
        </w:rPr>
        <w:t>2.  Use headings to clearly define each section and sub-section of your proposal.</w:t>
      </w:r>
    </w:p>
    <w:p w14:paraId="248A5300" w14:textId="77777777" w:rsidR="00461A25" w:rsidRPr="00461A25" w:rsidRDefault="00461A25" w:rsidP="00461A25">
      <w:pPr>
        <w:spacing w:after="90"/>
        <w:outlineLvl w:val="1"/>
        <w:rPr>
          <w:rFonts w:ascii="Helvetica Neue" w:eastAsia="Times New Roman" w:hAnsi="Helvetica Neue" w:cs="Times New Roman"/>
          <w:color w:val="2D3B45"/>
          <w:sz w:val="43"/>
          <w:szCs w:val="43"/>
        </w:rPr>
      </w:pPr>
      <w:r w:rsidRPr="00461A25">
        <w:rPr>
          <w:rFonts w:ascii="Helvetica Neue" w:eastAsia="Times New Roman" w:hAnsi="Helvetica Neue" w:cs="Times New Roman"/>
          <w:color w:val="2D3B45"/>
          <w:sz w:val="43"/>
          <w:szCs w:val="43"/>
        </w:rPr>
        <w:t>Rubric</w:t>
      </w:r>
    </w:p>
    <w:p w14:paraId="699EDC7F" w14:textId="77777777" w:rsidR="00461A25" w:rsidRPr="00461A25" w:rsidRDefault="00461A25" w:rsidP="00461A25">
      <w:pPr>
        <w:shd w:val="clear" w:color="auto" w:fill="F5F5F5"/>
        <w:rPr>
          <w:rFonts w:ascii="Helvetica Neue" w:eastAsia="Times New Roman" w:hAnsi="Helvetica Neue" w:cs="Times New Roman"/>
          <w:b/>
          <w:bCs/>
          <w:color w:val="2D3B45"/>
        </w:rPr>
      </w:pPr>
      <w:r w:rsidRPr="00461A25">
        <w:rPr>
          <w:rFonts w:ascii="Helvetica Neue" w:eastAsia="Times New Roman" w:hAnsi="Helvetica Neue" w:cs="Times New Roman"/>
          <w:b/>
          <w:bCs/>
          <w:color w:val="2D3B45"/>
        </w:rPr>
        <w:t>Proposal</w:t>
      </w:r>
    </w:p>
    <w:tbl>
      <w:tblPr>
        <w:tblW w:w="100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0"/>
        <w:gridCol w:w="7447"/>
        <w:gridCol w:w="881"/>
      </w:tblGrid>
      <w:tr w:rsidR="00461A25" w:rsidRPr="00461A25" w14:paraId="0F4D53B7" w14:textId="77777777" w:rsidTr="00461A25">
        <w:trPr>
          <w:tblHeader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E7DE881" w14:textId="77777777" w:rsidR="00461A25" w:rsidRPr="00461A25" w:rsidRDefault="00461A25" w:rsidP="00461A25">
            <w:pPr>
              <w:jc w:val="center"/>
              <w:divId w:val="1792431505"/>
              <w:rPr>
                <w:rFonts w:ascii="Times New Roman" w:eastAsia="Times New Roman" w:hAnsi="Times New Roman" w:cs="Times New Roman"/>
              </w:rPr>
            </w:pPr>
            <w:r w:rsidRPr="00461A25">
              <w:rPr>
                <w:rFonts w:ascii="Times New Roman" w:eastAsia="Times New Roman" w:hAnsi="Times New Roman" w:cs="Times New Roman"/>
              </w:rPr>
              <w:t>Proposal</w:t>
            </w:r>
          </w:p>
        </w:tc>
      </w:tr>
      <w:tr w:rsidR="00461A25" w:rsidRPr="00461A25" w14:paraId="426BC268" w14:textId="77777777" w:rsidTr="00461A25">
        <w:trPr>
          <w:tblHeader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4914576" w14:textId="77777777" w:rsidR="00461A25" w:rsidRPr="00461A25" w:rsidRDefault="00461A25" w:rsidP="00461A2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1A25">
              <w:rPr>
                <w:rFonts w:ascii="Times New Roman" w:eastAsia="Times New Roman" w:hAnsi="Times New Roman" w:cs="Times New Roman"/>
                <w:b/>
                <w:bCs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4227942" w14:textId="77777777" w:rsidR="00461A25" w:rsidRPr="00461A25" w:rsidRDefault="00461A25" w:rsidP="00461A2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1A25">
              <w:rPr>
                <w:rFonts w:ascii="Times New Roman" w:eastAsia="Times New Roman" w:hAnsi="Times New Roman" w:cs="Times New Roman"/>
                <w:b/>
                <w:bCs/>
              </w:rPr>
              <w:t>Ratings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992DE6C" w14:textId="77777777" w:rsidR="00461A25" w:rsidRPr="00461A25" w:rsidRDefault="00461A25" w:rsidP="00461A2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1A25">
              <w:rPr>
                <w:rFonts w:ascii="Times New Roman" w:eastAsia="Times New Roman" w:hAnsi="Times New Roman" w:cs="Times New Roman"/>
                <w:b/>
                <w:bCs/>
              </w:rPr>
              <w:t>Pts</w:t>
            </w:r>
          </w:p>
        </w:tc>
      </w:tr>
      <w:tr w:rsidR="00461A25" w:rsidRPr="00461A25" w14:paraId="4A089369" w14:textId="77777777" w:rsidTr="00461A25">
        <w:trPr>
          <w:trHeight w:val="2370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B0DDC35" w14:textId="77777777" w:rsidR="00461A25" w:rsidRPr="00461A25" w:rsidRDefault="00461A25" w:rsidP="00461A25">
            <w:pPr>
              <w:textAlignment w:val="center"/>
              <w:rPr>
                <w:rFonts w:ascii="Times New Roman" w:eastAsia="Times New Roman" w:hAnsi="Times New Roman" w:cs="Times New Roman"/>
              </w:rPr>
            </w:pPr>
            <w:r w:rsidRPr="00461A2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461A2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Outcome</w:t>
            </w:r>
            <w:r w:rsidRPr="00461A25">
              <w:rPr>
                <w:rFonts w:ascii="Times New Roman" w:eastAsia="Times New Roman" w:hAnsi="Times New Roman" w:cs="Times New Roman"/>
              </w:rPr>
              <w:t>Focus</w:t>
            </w:r>
            <w:proofErr w:type="spellEnd"/>
            <w:r w:rsidRPr="00461A25">
              <w:rPr>
                <w:rFonts w:ascii="Times New Roman" w:eastAsia="Times New Roman" w:hAnsi="Times New Roman" w:cs="Times New Roman"/>
              </w:rPr>
              <w:t xml:space="preserve"> of Evaluation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742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4"/>
              <w:gridCol w:w="3417"/>
              <w:gridCol w:w="2290"/>
            </w:tblGrid>
            <w:tr w:rsidR="00461A25" w:rsidRPr="00461A25" w14:paraId="409ACDF4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1DC5C196" w14:textId="77777777" w:rsidR="00461A25" w:rsidRPr="00461A25" w:rsidRDefault="00461A25" w:rsidP="00461A2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61A2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20 to &gt;14.0 pts</w:t>
                  </w:r>
                </w:p>
                <w:p w14:paraId="46A05349" w14:textId="77777777" w:rsidR="00461A25" w:rsidRPr="00461A25" w:rsidRDefault="00461A25" w:rsidP="00461A2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61A2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15-20 points</w:t>
                  </w:r>
                </w:p>
                <w:p w14:paraId="0FA7EF6A" w14:textId="77777777" w:rsidR="00461A25" w:rsidRPr="00461A25" w:rsidRDefault="00461A25" w:rsidP="00461A2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1A2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Robust and thorough discussion.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8986B75" w14:textId="77777777" w:rsidR="00461A25" w:rsidRPr="00461A25" w:rsidRDefault="00461A25" w:rsidP="00461A2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61A2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14 to &gt;9.0 pts</w:t>
                  </w:r>
                </w:p>
                <w:p w14:paraId="4A5F38F3" w14:textId="77777777" w:rsidR="00461A25" w:rsidRPr="00461A25" w:rsidRDefault="00461A25" w:rsidP="00461A2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61A2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10-14 Points</w:t>
                  </w:r>
                </w:p>
                <w:p w14:paraId="4218AD20" w14:textId="77777777" w:rsidR="00461A25" w:rsidRPr="00461A25" w:rsidRDefault="00461A25" w:rsidP="00461A2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1A2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Weaknesses noted in discussion. Omissions noted. Discussion was somewhat unclear or confusing.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7B67F37" w14:textId="77777777" w:rsidR="00461A25" w:rsidRPr="00461A25" w:rsidRDefault="00461A25" w:rsidP="00461A2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61A2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 to &gt;0 pts</w:t>
                  </w:r>
                </w:p>
                <w:p w14:paraId="3F3B2B9C" w14:textId="77777777" w:rsidR="00461A25" w:rsidRPr="00461A25" w:rsidRDefault="00461A25" w:rsidP="00461A2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61A2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0-9 Points</w:t>
                  </w:r>
                </w:p>
                <w:p w14:paraId="5C04D636" w14:textId="77777777" w:rsidR="00461A25" w:rsidRPr="00461A25" w:rsidRDefault="00461A25" w:rsidP="00461A2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1A2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Discussion was weak, missing, and/or lacking in clarity.</w:t>
                  </w:r>
                </w:p>
              </w:tc>
            </w:tr>
          </w:tbl>
          <w:p w14:paraId="0DDBD88B" w14:textId="77777777" w:rsidR="00461A25" w:rsidRPr="00461A25" w:rsidRDefault="00461A25" w:rsidP="00461A2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60F0A3D" w14:textId="77777777" w:rsidR="00461A25" w:rsidRPr="00461A25" w:rsidRDefault="00461A25" w:rsidP="00461A25">
            <w:pPr>
              <w:rPr>
                <w:rFonts w:ascii="Times New Roman" w:eastAsia="Times New Roman" w:hAnsi="Times New Roman" w:cs="Times New Roman"/>
              </w:rPr>
            </w:pPr>
            <w:r w:rsidRPr="00461A25">
              <w:rPr>
                <w:rFonts w:ascii="Times New Roman" w:eastAsia="Times New Roman" w:hAnsi="Times New Roman" w:cs="Times New Roman"/>
              </w:rPr>
              <w:t>20 pts</w:t>
            </w:r>
          </w:p>
        </w:tc>
      </w:tr>
      <w:tr w:rsidR="00461A25" w:rsidRPr="00461A25" w14:paraId="2C7A3695" w14:textId="77777777" w:rsidTr="00461A25">
        <w:trPr>
          <w:trHeight w:val="5685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60C0766" w14:textId="77777777" w:rsidR="00461A25" w:rsidRPr="00461A25" w:rsidRDefault="00461A25" w:rsidP="00461A25">
            <w:pPr>
              <w:textAlignment w:val="center"/>
              <w:rPr>
                <w:rFonts w:ascii="Times New Roman" w:eastAsia="Times New Roman" w:hAnsi="Times New Roman" w:cs="Times New Roman"/>
              </w:rPr>
            </w:pPr>
            <w:r w:rsidRPr="00461A2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lastRenderedPageBreak/>
              <w:t xml:space="preserve">This criterion is linked to a Learning </w:t>
            </w:r>
            <w:proofErr w:type="spellStart"/>
            <w:r w:rsidRPr="00461A2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Outcome</w:t>
            </w:r>
            <w:r w:rsidRPr="00461A25">
              <w:rPr>
                <w:rFonts w:ascii="Times New Roman" w:eastAsia="Times New Roman" w:hAnsi="Times New Roman" w:cs="Times New Roman"/>
              </w:rPr>
              <w:t>Evaluation</w:t>
            </w:r>
            <w:proofErr w:type="spellEnd"/>
            <w:r w:rsidRPr="00461A25">
              <w:rPr>
                <w:rFonts w:ascii="Times New Roman" w:eastAsia="Times New Roman" w:hAnsi="Times New Roman" w:cs="Times New Roman"/>
              </w:rPr>
              <w:t xml:space="preserve"> Design</w:t>
            </w:r>
          </w:p>
          <w:p w14:paraId="5684AF3E" w14:textId="77777777" w:rsidR="00461A25" w:rsidRPr="00461A25" w:rsidRDefault="00461A25" w:rsidP="00461A25">
            <w:pPr>
              <w:textAlignment w:val="center"/>
              <w:rPr>
                <w:rFonts w:ascii="Times New Roman" w:eastAsia="Times New Roman" w:hAnsi="Times New Roman" w:cs="Times New Roman"/>
              </w:rPr>
            </w:pPr>
            <w:r w:rsidRPr="00461A25">
              <w:rPr>
                <w:rFonts w:ascii="Times New Roman" w:eastAsia="Times New Roman" w:hAnsi="Times New Roman" w:cs="Times New Roman"/>
              </w:rPr>
              <w:t>Evaluation described clearly and justified appropriately.</w:t>
            </w:r>
            <w:r w:rsidRPr="00461A25">
              <w:rPr>
                <w:rFonts w:ascii="Times New Roman" w:eastAsia="Times New Roman" w:hAnsi="Times New Roman" w:cs="Times New Roman"/>
              </w:rPr>
              <w:br/>
              <w:t>Strong supporting details and insights.</w:t>
            </w:r>
            <w:r w:rsidRPr="00461A25">
              <w:rPr>
                <w:rFonts w:ascii="Times New Roman" w:eastAsia="Times New Roman" w:hAnsi="Times New Roman" w:cs="Times New Roman"/>
              </w:rPr>
              <w:br/>
            </w:r>
            <w:r w:rsidRPr="00461A25">
              <w:rPr>
                <w:rFonts w:ascii="Times New Roman" w:eastAsia="Times New Roman" w:hAnsi="Times New Roman" w:cs="Times New Roman"/>
              </w:rPr>
              <w:br/>
              <w:t>Displays critical thinking and analytical skills.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742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4"/>
              <w:gridCol w:w="3417"/>
              <w:gridCol w:w="2290"/>
            </w:tblGrid>
            <w:tr w:rsidR="00461A25" w:rsidRPr="00461A25" w14:paraId="471981C7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B43B989" w14:textId="77777777" w:rsidR="00461A25" w:rsidRPr="00461A25" w:rsidRDefault="00461A25" w:rsidP="00461A2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61A2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25 to &gt;17.5 pts</w:t>
                  </w:r>
                </w:p>
                <w:p w14:paraId="303198B5" w14:textId="77777777" w:rsidR="00461A25" w:rsidRPr="00461A25" w:rsidRDefault="00461A25" w:rsidP="00461A2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61A2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15-20 points</w:t>
                  </w:r>
                </w:p>
                <w:p w14:paraId="79BC2CB8" w14:textId="77777777" w:rsidR="00461A25" w:rsidRPr="00461A25" w:rsidRDefault="00461A25" w:rsidP="00461A2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1A2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Robust and thorough discussion.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30C8E4C" w14:textId="77777777" w:rsidR="00461A25" w:rsidRPr="00461A25" w:rsidRDefault="00461A25" w:rsidP="00461A2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61A2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17.5 to &gt;11.25 pts</w:t>
                  </w:r>
                </w:p>
                <w:p w14:paraId="53BBD266" w14:textId="77777777" w:rsidR="00461A25" w:rsidRPr="00461A25" w:rsidRDefault="00461A25" w:rsidP="00461A2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61A2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10-14 Points</w:t>
                  </w:r>
                </w:p>
                <w:p w14:paraId="67837642" w14:textId="77777777" w:rsidR="00461A25" w:rsidRPr="00461A25" w:rsidRDefault="00461A25" w:rsidP="00461A2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1A2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Weaknesses noted in discussion. Omissions noted. Discussion was somewhat unclear or confusing.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95CAEB3" w14:textId="77777777" w:rsidR="00461A25" w:rsidRPr="00461A25" w:rsidRDefault="00461A25" w:rsidP="00461A2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61A2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11.25 to &gt;0 pts</w:t>
                  </w:r>
                </w:p>
                <w:p w14:paraId="33A6D202" w14:textId="77777777" w:rsidR="00461A25" w:rsidRPr="00461A25" w:rsidRDefault="00461A25" w:rsidP="00461A2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61A2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0-9 Points</w:t>
                  </w:r>
                </w:p>
                <w:p w14:paraId="21D36D6C" w14:textId="77777777" w:rsidR="00461A25" w:rsidRPr="00461A25" w:rsidRDefault="00461A25" w:rsidP="00461A2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1A2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Discussion was weak, missing, and/or lacking in clarity.</w:t>
                  </w:r>
                </w:p>
              </w:tc>
            </w:tr>
          </w:tbl>
          <w:p w14:paraId="38949C50" w14:textId="77777777" w:rsidR="00461A25" w:rsidRPr="00461A25" w:rsidRDefault="00461A25" w:rsidP="00461A2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83D8DEB" w14:textId="77777777" w:rsidR="00461A25" w:rsidRPr="00461A25" w:rsidRDefault="00461A25" w:rsidP="00461A25">
            <w:pPr>
              <w:rPr>
                <w:rFonts w:ascii="Times New Roman" w:eastAsia="Times New Roman" w:hAnsi="Times New Roman" w:cs="Times New Roman"/>
              </w:rPr>
            </w:pPr>
            <w:r w:rsidRPr="00461A25">
              <w:rPr>
                <w:rFonts w:ascii="Times New Roman" w:eastAsia="Times New Roman" w:hAnsi="Times New Roman" w:cs="Times New Roman"/>
              </w:rPr>
              <w:t>25 pts</w:t>
            </w:r>
          </w:p>
        </w:tc>
      </w:tr>
      <w:tr w:rsidR="00461A25" w:rsidRPr="00461A25" w14:paraId="014B2D9A" w14:textId="77777777" w:rsidTr="00461A25">
        <w:trPr>
          <w:trHeight w:val="3000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78CAD2C" w14:textId="77777777" w:rsidR="00461A25" w:rsidRPr="00461A25" w:rsidRDefault="00461A25" w:rsidP="00461A25">
            <w:pPr>
              <w:textAlignment w:val="center"/>
              <w:rPr>
                <w:rFonts w:ascii="Times New Roman" w:eastAsia="Times New Roman" w:hAnsi="Times New Roman" w:cs="Times New Roman"/>
              </w:rPr>
            </w:pPr>
            <w:r w:rsidRPr="00461A2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461A2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Outcome</w:t>
            </w:r>
            <w:r w:rsidRPr="00461A25">
              <w:rPr>
                <w:rFonts w:ascii="Times New Roman" w:eastAsia="Times New Roman" w:hAnsi="Times New Roman" w:cs="Times New Roman"/>
              </w:rPr>
              <w:t>Six</w:t>
            </w:r>
            <w:proofErr w:type="spellEnd"/>
            <w:r w:rsidRPr="00461A25">
              <w:rPr>
                <w:rFonts w:ascii="Times New Roman" w:eastAsia="Times New Roman" w:hAnsi="Times New Roman" w:cs="Times New Roman"/>
              </w:rPr>
              <w:t xml:space="preserve"> (6) Steps of Evaluation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742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71"/>
              <w:gridCol w:w="2880"/>
              <w:gridCol w:w="2570"/>
            </w:tblGrid>
            <w:tr w:rsidR="00461A25" w:rsidRPr="00461A25" w14:paraId="756DD62D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1ADC4FEC" w14:textId="77777777" w:rsidR="00461A25" w:rsidRPr="00461A25" w:rsidRDefault="00461A25" w:rsidP="00461A2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61A2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25 to &gt;17.5 pts</w:t>
                  </w:r>
                </w:p>
                <w:p w14:paraId="10F2C989" w14:textId="77777777" w:rsidR="00461A25" w:rsidRPr="00461A25" w:rsidRDefault="00461A25" w:rsidP="00461A2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61A2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15-20 points</w:t>
                  </w:r>
                </w:p>
                <w:p w14:paraId="4D2A341B" w14:textId="77777777" w:rsidR="00461A25" w:rsidRPr="00461A25" w:rsidRDefault="00461A25" w:rsidP="00461A2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1A2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All six (6) steps described clearly and justified appropriately.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671DD782" w14:textId="77777777" w:rsidR="00461A25" w:rsidRPr="00461A25" w:rsidRDefault="00461A25" w:rsidP="00461A2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61A2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17.5 to &gt;11.25 pts</w:t>
                  </w:r>
                </w:p>
                <w:p w14:paraId="7EE17F0C" w14:textId="77777777" w:rsidR="00461A25" w:rsidRPr="00461A25" w:rsidRDefault="00461A25" w:rsidP="00461A2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61A2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10-14 Points</w:t>
                  </w:r>
                </w:p>
                <w:p w14:paraId="2BD3F3FC" w14:textId="77777777" w:rsidR="00461A25" w:rsidRPr="00461A25" w:rsidRDefault="00461A25" w:rsidP="00461A2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1A2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One or two steps were missing or weak. Weaknesses noted in logic and/or clarity. Omissions noted. Discussion was somewhat unclear or confusing.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D43D180" w14:textId="77777777" w:rsidR="00461A25" w:rsidRPr="00461A25" w:rsidRDefault="00461A25" w:rsidP="00461A2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61A2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11.25 to &gt;0 pts</w:t>
                  </w:r>
                </w:p>
                <w:p w14:paraId="2DC91C3A" w14:textId="77777777" w:rsidR="00461A25" w:rsidRPr="00461A25" w:rsidRDefault="00461A25" w:rsidP="00461A2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61A2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0-9 Points</w:t>
                  </w:r>
                </w:p>
                <w:p w14:paraId="174CB94F" w14:textId="77777777" w:rsidR="00461A25" w:rsidRPr="00461A25" w:rsidRDefault="00461A25" w:rsidP="00461A2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1A2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Only a few steps were discussed appropriately. Overall, discussion was weak, missing, and/or lacking in clarity.</w:t>
                  </w:r>
                </w:p>
              </w:tc>
            </w:tr>
          </w:tbl>
          <w:p w14:paraId="11BE6B52" w14:textId="77777777" w:rsidR="00461A25" w:rsidRPr="00461A25" w:rsidRDefault="00461A25" w:rsidP="00461A2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127DCB7" w14:textId="77777777" w:rsidR="00461A25" w:rsidRPr="00461A25" w:rsidRDefault="00461A25" w:rsidP="00461A25">
            <w:pPr>
              <w:rPr>
                <w:rFonts w:ascii="Times New Roman" w:eastAsia="Times New Roman" w:hAnsi="Times New Roman" w:cs="Times New Roman"/>
              </w:rPr>
            </w:pPr>
            <w:r w:rsidRPr="00461A25">
              <w:rPr>
                <w:rFonts w:ascii="Times New Roman" w:eastAsia="Times New Roman" w:hAnsi="Times New Roman" w:cs="Times New Roman"/>
              </w:rPr>
              <w:t>25 pts</w:t>
            </w:r>
          </w:p>
        </w:tc>
      </w:tr>
      <w:tr w:rsidR="00461A25" w:rsidRPr="00461A25" w14:paraId="4AD59692" w14:textId="77777777" w:rsidTr="00461A25">
        <w:trPr>
          <w:trHeight w:val="2685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C212D9C" w14:textId="77777777" w:rsidR="00461A25" w:rsidRPr="00461A25" w:rsidRDefault="00461A25" w:rsidP="00461A25">
            <w:pPr>
              <w:textAlignment w:val="center"/>
              <w:rPr>
                <w:rFonts w:ascii="Times New Roman" w:eastAsia="Times New Roman" w:hAnsi="Times New Roman" w:cs="Times New Roman"/>
              </w:rPr>
            </w:pPr>
            <w:r w:rsidRPr="00461A2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lastRenderedPageBreak/>
              <w:t xml:space="preserve">This criterion is linked to a Learning </w:t>
            </w:r>
            <w:proofErr w:type="spellStart"/>
            <w:r w:rsidRPr="00461A2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Outcome</w:t>
            </w:r>
            <w:r w:rsidRPr="00461A25">
              <w:rPr>
                <w:rFonts w:ascii="Times New Roman" w:eastAsia="Times New Roman" w:hAnsi="Times New Roman" w:cs="Times New Roman"/>
              </w:rPr>
              <w:t>Grammar</w:t>
            </w:r>
            <w:proofErr w:type="spellEnd"/>
            <w:r w:rsidRPr="00461A25">
              <w:rPr>
                <w:rFonts w:ascii="Times New Roman" w:eastAsia="Times New Roman" w:hAnsi="Times New Roman" w:cs="Times New Roman"/>
              </w:rPr>
              <w:t xml:space="preserve"> and Mechanics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742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38"/>
              <w:gridCol w:w="2059"/>
              <w:gridCol w:w="2724"/>
            </w:tblGrid>
            <w:tr w:rsidR="00461A25" w:rsidRPr="00461A25" w14:paraId="5D390D2C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5FDF8A25" w14:textId="77777777" w:rsidR="00461A25" w:rsidRPr="00461A25" w:rsidRDefault="00461A25" w:rsidP="00461A2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61A2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 to &gt;7.0 pts</w:t>
                  </w:r>
                </w:p>
                <w:p w14:paraId="1DC395E5" w14:textId="77777777" w:rsidR="00461A25" w:rsidRPr="00461A25" w:rsidRDefault="00461A25" w:rsidP="00461A2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61A2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8-10 Points</w:t>
                  </w:r>
                </w:p>
                <w:p w14:paraId="735A2D9B" w14:textId="77777777" w:rsidR="00461A25" w:rsidRPr="00461A25" w:rsidRDefault="00461A25" w:rsidP="00461A2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1A2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There are no errors or only very minor errors noted in mechanics, usage, </w:t>
                  </w:r>
                  <w:proofErr w:type="gramStart"/>
                  <w:r w:rsidRPr="00461A2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grammar</w:t>
                  </w:r>
                  <w:proofErr w:type="gramEnd"/>
                  <w:r w:rsidRPr="00461A2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or spelling.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65949515" w14:textId="77777777" w:rsidR="00461A25" w:rsidRPr="00461A25" w:rsidRDefault="00461A25" w:rsidP="00461A2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61A2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 to &gt;4.0 pts</w:t>
                  </w:r>
                </w:p>
                <w:p w14:paraId="1028378D" w14:textId="77777777" w:rsidR="00461A25" w:rsidRPr="00461A25" w:rsidRDefault="00461A25" w:rsidP="00461A2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61A2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5-7 Points</w:t>
                  </w:r>
                </w:p>
                <w:p w14:paraId="71E7C56E" w14:textId="77777777" w:rsidR="00461A25" w:rsidRPr="00461A25" w:rsidRDefault="00461A25" w:rsidP="00461A2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1A2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Errors in mechanics, usage, </w:t>
                  </w:r>
                  <w:proofErr w:type="gramStart"/>
                  <w:r w:rsidRPr="00461A2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grammar</w:t>
                  </w:r>
                  <w:proofErr w:type="gramEnd"/>
                  <w:r w:rsidRPr="00461A2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or spelling were noted.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638E096A" w14:textId="77777777" w:rsidR="00461A25" w:rsidRPr="00461A25" w:rsidRDefault="00461A25" w:rsidP="00461A2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61A2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 to &gt;0 pts</w:t>
                  </w:r>
                </w:p>
                <w:p w14:paraId="5B0C1C78" w14:textId="77777777" w:rsidR="00461A25" w:rsidRPr="00461A25" w:rsidRDefault="00461A25" w:rsidP="00461A2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61A2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0-4 Points</w:t>
                  </w:r>
                </w:p>
                <w:p w14:paraId="7AAD162F" w14:textId="77777777" w:rsidR="00461A25" w:rsidRPr="00461A25" w:rsidRDefault="00461A25" w:rsidP="00461A2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1A2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Significant errors in mechanics, usage, grammar and/or spelling were noted that undermine clarity.</w:t>
                  </w:r>
                </w:p>
              </w:tc>
            </w:tr>
          </w:tbl>
          <w:p w14:paraId="70BB33D0" w14:textId="77777777" w:rsidR="00461A25" w:rsidRPr="00461A25" w:rsidRDefault="00461A25" w:rsidP="00461A2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8BFA2CE" w14:textId="77777777" w:rsidR="00461A25" w:rsidRPr="00461A25" w:rsidRDefault="00461A25" w:rsidP="00461A25">
            <w:pPr>
              <w:rPr>
                <w:rFonts w:ascii="Times New Roman" w:eastAsia="Times New Roman" w:hAnsi="Times New Roman" w:cs="Times New Roman"/>
              </w:rPr>
            </w:pPr>
            <w:r w:rsidRPr="00461A25">
              <w:rPr>
                <w:rFonts w:ascii="Times New Roman" w:eastAsia="Times New Roman" w:hAnsi="Times New Roman" w:cs="Times New Roman"/>
              </w:rPr>
              <w:t>10 pts</w:t>
            </w:r>
          </w:p>
        </w:tc>
      </w:tr>
      <w:tr w:rsidR="00461A25" w:rsidRPr="00461A25" w14:paraId="7BC92492" w14:textId="77777777" w:rsidTr="00461A25">
        <w:trPr>
          <w:trHeight w:val="1740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EFE41CB" w14:textId="77777777" w:rsidR="00461A25" w:rsidRPr="00461A25" w:rsidRDefault="00461A25" w:rsidP="00461A25">
            <w:pPr>
              <w:textAlignment w:val="center"/>
              <w:rPr>
                <w:rFonts w:ascii="Times New Roman" w:eastAsia="Times New Roman" w:hAnsi="Times New Roman" w:cs="Times New Roman"/>
              </w:rPr>
            </w:pPr>
            <w:r w:rsidRPr="00461A2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461A2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Outcome</w:t>
            </w:r>
            <w:r w:rsidRPr="00461A25">
              <w:rPr>
                <w:rFonts w:ascii="Times New Roman" w:eastAsia="Times New Roman" w:hAnsi="Times New Roman" w:cs="Times New Roman"/>
              </w:rPr>
              <w:t>Overall</w:t>
            </w:r>
            <w:proofErr w:type="spellEnd"/>
            <w:r w:rsidRPr="00461A25">
              <w:rPr>
                <w:rFonts w:ascii="Times New Roman" w:eastAsia="Times New Roman" w:hAnsi="Times New Roman" w:cs="Times New Roman"/>
              </w:rPr>
              <w:t xml:space="preserve"> Organization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742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97"/>
              <w:gridCol w:w="2624"/>
            </w:tblGrid>
            <w:tr w:rsidR="00461A25" w:rsidRPr="00461A25" w14:paraId="6528C2FC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B2EF204" w14:textId="77777777" w:rsidR="00461A25" w:rsidRPr="00461A25" w:rsidRDefault="00461A25" w:rsidP="00461A2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61A2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 to &gt;7.0 pts</w:t>
                  </w:r>
                </w:p>
                <w:p w14:paraId="53078B99" w14:textId="77777777" w:rsidR="00461A25" w:rsidRPr="00461A25" w:rsidRDefault="00461A25" w:rsidP="00461A2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61A2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8-10 Points</w:t>
                  </w:r>
                </w:p>
                <w:p w14:paraId="63834811" w14:textId="77777777" w:rsidR="00461A25" w:rsidRPr="00461A25" w:rsidRDefault="00461A25" w:rsidP="00461A2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1A2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Proposal was well </w:t>
                  </w:r>
                  <w:proofErr w:type="gramStart"/>
                  <w:r w:rsidRPr="00461A2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organized, and</w:t>
                  </w:r>
                  <w:proofErr w:type="gramEnd"/>
                  <w:r w:rsidRPr="00461A2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used headings and subheadings to assist with comprehension.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E70AC10" w14:textId="77777777" w:rsidR="00461A25" w:rsidRPr="00461A25" w:rsidRDefault="00461A25" w:rsidP="00461A2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61A2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 to &gt;0 pts</w:t>
                  </w:r>
                </w:p>
                <w:p w14:paraId="0385AD45" w14:textId="77777777" w:rsidR="00461A25" w:rsidRPr="00461A25" w:rsidRDefault="00461A25" w:rsidP="00461A2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61A2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0-7 Points</w:t>
                  </w:r>
                </w:p>
                <w:p w14:paraId="3A54E02C" w14:textId="77777777" w:rsidR="00461A25" w:rsidRPr="00461A25" w:rsidRDefault="00461A25" w:rsidP="00461A2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1A2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 lack of organization of material was noted.</w:t>
                  </w:r>
                </w:p>
              </w:tc>
            </w:tr>
          </w:tbl>
          <w:p w14:paraId="67CD36EE" w14:textId="77777777" w:rsidR="00461A25" w:rsidRPr="00461A25" w:rsidRDefault="00461A25" w:rsidP="00461A2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6C12C31" w14:textId="77777777" w:rsidR="00461A25" w:rsidRPr="00461A25" w:rsidRDefault="00461A25" w:rsidP="00461A25">
            <w:pPr>
              <w:rPr>
                <w:rFonts w:ascii="Times New Roman" w:eastAsia="Times New Roman" w:hAnsi="Times New Roman" w:cs="Times New Roman"/>
              </w:rPr>
            </w:pPr>
            <w:r w:rsidRPr="00461A25">
              <w:rPr>
                <w:rFonts w:ascii="Times New Roman" w:eastAsia="Times New Roman" w:hAnsi="Times New Roman" w:cs="Times New Roman"/>
              </w:rPr>
              <w:t>10 pts</w:t>
            </w:r>
          </w:p>
        </w:tc>
      </w:tr>
      <w:tr w:rsidR="00461A25" w:rsidRPr="00461A25" w14:paraId="2FA5573A" w14:textId="77777777" w:rsidTr="00461A25">
        <w:trPr>
          <w:trHeight w:val="2055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E8CEDE5" w14:textId="77777777" w:rsidR="00461A25" w:rsidRPr="00461A25" w:rsidRDefault="00461A25" w:rsidP="00461A25">
            <w:pPr>
              <w:textAlignment w:val="center"/>
              <w:rPr>
                <w:rFonts w:ascii="Times New Roman" w:eastAsia="Times New Roman" w:hAnsi="Times New Roman" w:cs="Times New Roman"/>
              </w:rPr>
            </w:pPr>
            <w:r w:rsidRPr="00461A2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461A2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Outcome</w:t>
            </w:r>
            <w:r w:rsidRPr="00461A25">
              <w:rPr>
                <w:rFonts w:ascii="Times New Roman" w:eastAsia="Times New Roman" w:hAnsi="Times New Roman" w:cs="Times New Roman"/>
              </w:rPr>
              <w:t>Length</w:t>
            </w:r>
            <w:proofErr w:type="spellEnd"/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742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69"/>
              <w:gridCol w:w="3952"/>
            </w:tblGrid>
            <w:tr w:rsidR="00461A25" w:rsidRPr="00461A25" w14:paraId="7FA93E29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2F8F69F2" w14:textId="77777777" w:rsidR="00461A25" w:rsidRPr="00461A25" w:rsidRDefault="00461A25" w:rsidP="00461A2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61A2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 pts</w:t>
                  </w:r>
                </w:p>
                <w:p w14:paraId="2BE03737" w14:textId="77777777" w:rsidR="00461A25" w:rsidRPr="00461A25" w:rsidRDefault="00461A25" w:rsidP="00461A2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61A2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Meets</w:t>
                  </w:r>
                </w:p>
                <w:p w14:paraId="53B30BB3" w14:textId="77777777" w:rsidR="00461A25" w:rsidRPr="00461A25" w:rsidRDefault="00461A25" w:rsidP="00461A2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1A2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Length meets stated requirement of 2-3 double spaced pages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16D4C040" w14:textId="77777777" w:rsidR="00461A25" w:rsidRPr="00461A25" w:rsidRDefault="00461A25" w:rsidP="00461A2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61A2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 pts</w:t>
                  </w:r>
                </w:p>
                <w:p w14:paraId="7AE01224" w14:textId="77777777" w:rsidR="00461A25" w:rsidRPr="00461A25" w:rsidRDefault="00461A25" w:rsidP="00461A2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61A2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Does Not Meet</w:t>
                  </w:r>
                </w:p>
                <w:p w14:paraId="0124E671" w14:textId="77777777" w:rsidR="00461A25" w:rsidRPr="00461A25" w:rsidRDefault="00461A25" w:rsidP="00461A2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1A2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Length does NOT meet stated requirement of 2-3 double spaced pages.</w:t>
                  </w:r>
                </w:p>
              </w:tc>
            </w:tr>
          </w:tbl>
          <w:p w14:paraId="1AC2A52E" w14:textId="77777777" w:rsidR="00461A25" w:rsidRPr="00461A25" w:rsidRDefault="00461A25" w:rsidP="00461A2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847A583" w14:textId="77777777" w:rsidR="00461A25" w:rsidRPr="00461A25" w:rsidRDefault="00461A25" w:rsidP="00461A25">
            <w:pPr>
              <w:rPr>
                <w:rFonts w:ascii="Times New Roman" w:eastAsia="Times New Roman" w:hAnsi="Times New Roman" w:cs="Times New Roman"/>
              </w:rPr>
            </w:pPr>
            <w:r w:rsidRPr="00461A25">
              <w:rPr>
                <w:rFonts w:ascii="Times New Roman" w:eastAsia="Times New Roman" w:hAnsi="Times New Roman" w:cs="Times New Roman"/>
              </w:rPr>
              <w:t>10 pts</w:t>
            </w:r>
          </w:p>
        </w:tc>
      </w:tr>
      <w:tr w:rsidR="00461A25" w:rsidRPr="00461A25" w14:paraId="03FED630" w14:textId="77777777" w:rsidTr="00461A25">
        <w:tc>
          <w:tcPr>
            <w:tcW w:w="0" w:type="auto"/>
            <w:gridSpan w:val="3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5100E3B" w14:textId="77777777" w:rsidR="00461A25" w:rsidRPr="00461A25" w:rsidRDefault="00461A25" w:rsidP="00461A25">
            <w:pPr>
              <w:rPr>
                <w:rFonts w:ascii="Times New Roman" w:eastAsia="Times New Roman" w:hAnsi="Times New Roman" w:cs="Times New Roman"/>
              </w:rPr>
            </w:pPr>
            <w:r w:rsidRPr="00461A25">
              <w:rPr>
                <w:rFonts w:ascii="Times New Roman" w:eastAsia="Times New Roman" w:hAnsi="Times New Roman" w:cs="Times New Roman"/>
              </w:rPr>
              <w:t>Total Points: 100</w:t>
            </w:r>
          </w:p>
        </w:tc>
      </w:tr>
    </w:tbl>
    <w:p w14:paraId="38F552E3" w14:textId="77777777" w:rsidR="00460654" w:rsidRDefault="00591C35"/>
    <w:sectPr w:rsidR="00460654" w:rsidSect="00522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E7066E"/>
    <w:multiLevelType w:val="multilevel"/>
    <w:tmpl w:val="AA28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25"/>
    <w:rsid w:val="000339B8"/>
    <w:rsid w:val="00461A25"/>
    <w:rsid w:val="00522270"/>
    <w:rsid w:val="0059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BFF24"/>
  <w15:chartTrackingRefBased/>
  <w15:docId w15:val="{49B252FC-D001-C145-884F-3827EB4B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61A2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61A2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61A2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itle">
    <w:name w:val="title"/>
    <w:basedOn w:val="DefaultParagraphFont"/>
    <w:rsid w:val="00461A25"/>
  </w:style>
  <w:style w:type="character" w:customStyle="1" w:styleId="screenreader-only">
    <w:name w:val="screenreader-only"/>
    <w:basedOn w:val="DefaultParagraphFont"/>
    <w:rsid w:val="00461A25"/>
  </w:style>
  <w:style w:type="character" w:customStyle="1" w:styleId="description">
    <w:name w:val="description"/>
    <w:basedOn w:val="DefaultParagraphFont"/>
    <w:rsid w:val="00461A25"/>
  </w:style>
  <w:style w:type="character" w:customStyle="1" w:styleId="nobr">
    <w:name w:val="nobr"/>
    <w:basedOn w:val="DefaultParagraphFont"/>
    <w:rsid w:val="00461A25"/>
  </w:style>
  <w:style w:type="character" w:customStyle="1" w:styleId="points">
    <w:name w:val="points"/>
    <w:basedOn w:val="DefaultParagraphFont"/>
    <w:rsid w:val="00461A25"/>
  </w:style>
  <w:style w:type="character" w:customStyle="1" w:styleId="apple-converted-space">
    <w:name w:val="apple-converted-space"/>
    <w:basedOn w:val="DefaultParagraphFont"/>
    <w:rsid w:val="00461A25"/>
  </w:style>
  <w:style w:type="character" w:customStyle="1" w:styleId="rangerating">
    <w:name w:val="range_rating"/>
    <w:basedOn w:val="DefaultParagraphFont"/>
    <w:rsid w:val="00461A25"/>
  </w:style>
  <w:style w:type="character" w:customStyle="1" w:styleId="minpoints">
    <w:name w:val="min_points"/>
    <w:basedOn w:val="DefaultParagraphFont"/>
    <w:rsid w:val="00461A25"/>
  </w:style>
  <w:style w:type="character" w:customStyle="1" w:styleId="displaycriterionpoints">
    <w:name w:val="display_criterion_points"/>
    <w:basedOn w:val="DefaultParagraphFont"/>
    <w:rsid w:val="00461A25"/>
  </w:style>
  <w:style w:type="character" w:customStyle="1" w:styleId="rubrictotal">
    <w:name w:val="rubric_total"/>
    <w:basedOn w:val="DefaultParagraphFont"/>
    <w:rsid w:val="00461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1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227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35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030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23147">
                  <w:marLeft w:val="0"/>
                  <w:marRight w:val="0"/>
                  <w:marTop w:val="0"/>
                  <w:marBottom w:val="0"/>
                  <w:divBdr>
                    <w:top w:val="single" w:sz="6" w:space="4" w:color="C7CDD1"/>
                    <w:left w:val="single" w:sz="6" w:space="4" w:color="C7CDD1"/>
                    <w:bottom w:val="none" w:sz="0" w:space="0" w:color="auto"/>
                    <w:right w:val="single" w:sz="6" w:space="4" w:color="C7CDD1"/>
                  </w:divBdr>
                  <w:divsChild>
                    <w:div w:id="83915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3150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2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4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2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8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2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5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398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9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87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60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919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2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1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83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824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8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15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427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7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6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47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902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84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1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43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7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1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6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97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26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9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9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2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7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44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1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95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19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609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9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9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74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23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8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9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54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66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04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0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555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5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24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20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745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2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04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49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41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6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2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72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85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12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13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7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47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34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4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28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299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4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71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27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446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Donielle Dixon</dc:creator>
  <cp:keywords/>
  <dc:description/>
  <cp:lastModifiedBy>Donielle Dixon</cp:lastModifiedBy>
  <cp:revision>1</cp:revision>
  <dcterms:created xsi:type="dcterms:W3CDTF">2021-04-24T02:28:00Z</dcterms:created>
  <dcterms:modified xsi:type="dcterms:W3CDTF">2021-04-24T04:58:00Z</dcterms:modified>
</cp:coreProperties>
</file>